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97E" w:rsidRPr="00D8297E" w:rsidRDefault="00D8297E" w:rsidP="00D8297E">
      <w:pPr>
        <w:jc w:val="center"/>
        <w:rPr>
          <w:b/>
        </w:rPr>
      </w:pPr>
      <w:r w:rsidRPr="00D8297E">
        <w:rPr>
          <w:b/>
        </w:rPr>
        <w:t>Свободни места по паралелки</w:t>
      </w:r>
    </w:p>
    <w:p w:rsidR="00D8297E" w:rsidRPr="00D8297E" w:rsidRDefault="00D8297E" w:rsidP="00D8297E">
      <w:pPr>
        <w:jc w:val="center"/>
        <w:rPr>
          <w:b/>
        </w:rPr>
      </w:pPr>
      <w:r w:rsidRPr="00D8297E">
        <w:rPr>
          <w:b/>
        </w:rPr>
        <w:t>по училищен и държавен план-прием за учебната 202</w:t>
      </w:r>
      <w:r w:rsidR="00684F9B">
        <w:rPr>
          <w:b/>
        </w:rPr>
        <w:t>6</w:t>
      </w:r>
      <w:r w:rsidRPr="00D8297E">
        <w:rPr>
          <w:b/>
        </w:rPr>
        <w:t>/202</w:t>
      </w:r>
      <w:r w:rsidR="00684F9B">
        <w:rPr>
          <w:b/>
        </w:rPr>
        <w:t>7</w:t>
      </w:r>
      <w:r w:rsidRPr="00D8297E">
        <w:rPr>
          <w:b/>
        </w:rPr>
        <w:t xml:space="preserve"> година</w:t>
      </w:r>
    </w:p>
    <w:p w:rsidR="00777725" w:rsidRPr="00D8297E" w:rsidRDefault="00961791" w:rsidP="00D8297E">
      <w:pPr>
        <w:jc w:val="center"/>
        <w:rPr>
          <w:b/>
        </w:rPr>
      </w:pPr>
      <w:r>
        <w:rPr>
          <w:b/>
        </w:rPr>
        <w:t>дата:</w:t>
      </w:r>
      <w:r w:rsidR="00D8297E" w:rsidRPr="00D8297E">
        <w:rPr>
          <w:b/>
        </w:rPr>
        <w:t xml:space="preserve"> </w:t>
      </w:r>
      <w:r w:rsidR="00D8297E" w:rsidRPr="00D8297E">
        <w:rPr>
          <w:b/>
        </w:rPr>
        <w:tab/>
      </w:r>
      <w:r w:rsidR="00FA4114">
        <w:rPr>
          <w:b/>
          <w:lang w:val="en-US"/>
        </w:rPr>
        <w:t>29</w:t>
      </w:r>
      <w:r w:rsidR="00BB7590">
        <w:rPr>
          <w:b/>
        </w:rPr>
        <w:t>.0</w:t>
      </w:r>
      <w:r w:rsidR="00066BFF">
        <w:rPr>
          <w:b/>
        </w:rPr>
        <w:t>9</w:t>
      </w:r>
      <w:r w:rsidR="00D8297E" w:rsidRPr="00D8297E">
        <w:rPr>
          <w:b/>
        </w:rPr>
        <w:t>.202</w:t>
      </w:r>
      <w:r w:rsidR="00684F9B">
        <w:rPr>
          <w:b/>
        </w:rPr>
        <w:t>6</w:t>
      </w:r>
      <w:r w:rsidR="00D8297E">
        <w:rPr>
          <w:b/>
          <w:lang w:val="en-US"/>
        </w:rPr>
        <w:t xml:space="preserve"> </w:t>
      </w:r>
      <w:r w:rsidR="00D8297E">
        <w:rPr>
          <w:b/>
        </w:rPr>
        <w:t>г.</w:t>
      </w:r>
    </w:p>
    <w:p w:rsidR="00D8297E" w:rsidRDefault="00D8297E" w:rsidP="00D8297E"/>
    <w:tbl>
      <w:tblPr>
        <w:tblW w:w="8784" w:type="dxa"/>
        <w:tblLook w:val="04A0" w:firstRow="1" w:lastRow="0" w:firstColumn="1" w:lastColumn="0" w:noHBand="0" w:noVBand="1"/>
      </w:tblPr>
      <w:tblGrid>
        <w:gridCol w:w="6941"/>
        <w:gridCol w:w="1843"/>
      </w:tblGrid>
      <w:tr w:rsidR="00FA4114" w:rsidRPr="00FA4114" w:rsidTr="000A13D4">
        <w:trPr>
          <w:trHeight w:val="605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114" w:rsidRPr="00FA4114" w:rsidRDefault="00FA4114" w:rsidP="00FA41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Клас</w:t>
            </w:r>
            <w:proofErr w:type="spellEnd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/</w:t>
            </w:r>
            <w:proofErr w:type="spellStart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паралелка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114" w:rsidRPr="00FA4114" w:rsidRDefault="00FA4114" w:rsidP="00FA41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Свободни</w:t>
            </w:r>
            <w:proofErr w:type="spellEnd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места</w:t>
            </w:r>
            <w:proofErr w:type="spellEnd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 в </w:t>
            </w:r>
            <w:proofErr w:type="spellStart"/>
            <w:r w:rsidRPr="00FA4114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паралелката</w:t>
            </w:r>
            <w:proofErr w:type="spellEnd"/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bookmarkStart w:id="0" w:name="_GoBack" w:colFirst="1" w:colLast="1"/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Іа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ІІа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ІІІа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ІVа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Vа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VІа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VІІа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VІІІа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професия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„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Малък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и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среден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бизнес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“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ІХа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професия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„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Сътрудник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в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малък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и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среден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бизнес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“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342E35" w:rsidRPr="00FA4114" w:rsidTr="001D450F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E35" w:rsidRPr="00FA4114" w:rsidRDefault="00342E35" w:rsidP="00342E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Ха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профил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"</w:t>
            </w:r>
            <w:proofErr w:type="spellStart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Музика</w:t>
            </w:r>
            <w:proofErr w:type="spellEnd"/>
            <w:r w:rsidRPr="00FA4114">
              <w:rPr>
                <w:rFonts w:ascii="Calibri" w:eastAsia="Times New Roman" w:hAnsi="Calibri" w:cs="Calibri"/>
                <w:color w:val="000000"/>
                <w:lang w:val="en-US"/>
              </w:rPr>
              <w:t>"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E35" w:rsidRDefault="00342E35" w:rsidP="00342E3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bookmarkEnd w:id="0"/>
    </w:tbl>
    <w:p w:rsidR="00D8297E" w:rsidRDefault="00D8297E"/>
    <w:sectPr w:rsidR="00D82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7E"/>
    <w:rsid w:val="00066BFF"/>
    <w:rsid w:val="000A13D4"/>
    <w:rsid w:val="00154D23"/>
    <w:rsid w:val="00342E35"/>
    <w:rsid w:val="004A06D5"/>
    <w:rsid w:val="00684F9B"/>
    <w:rsid w:val="00777725"/>
    <w:rsid w:val="0080350D"/>
    <w:rsid w:val="00961791"/>
    <w:rsid w:val="00B153CF"/>
    <w:rsid w:val="00BB7590"/>
    <w:rsid w:val="00C53759"/>
    <w:rsid w:val="00D8297E"/>
    <w:rsid w:val="00E45CAC"/>
    <w:rsid w:val="00E54649"/>
    <w:rsid w:val="00EC3BF2"/>
    <w:rsid w:val="00F1475E"/>
    <w:rsid w:val="00FA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60E4D-2283-4C2F-A09A-D9A523A5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2025-10-16T07:16:00Z</dcterms:created>
  <dcterms:modified xsi:type="dcterms:W3CDTF">2026-10-06T06:04:00Z</dcterms:modified>
</cp:coreProperties>
</file>