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93" w:rsidRDefault="00053AA6">
      <w:bookmarkStart w:id="0" w:name="_GoBack"/>
      <w:r w:rsidRPr="00053AA6">
        <w:rPr>
          <w:noProof/>
          <w:lang w:eastAsia="bg-BG"/>
        </w:rPr>
        <w:drawing>
          <wp:inline distT="0" distB="0" distL="0" distR="0" wp14:anchorId="716A338E" wp14:editId="0C271148">
            <wp:extent cx="6077243" cy="7152417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83347" cy="715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53AA6" w:rsidRDefault="00053AA6"/>
    <w:p w:rsidR="00053AA6" w:rsidRDefault="00053AA6">
      <w:r w:rsidRPr="00053AA6">
        <w:rPr>
          <w:noProof/>
          <w:lang w:eastAsia="bg-BG"/>
        </w:rPr>
        <w:lastRenderedPageBreak/>
        <w:drawing>
          <wp:inline distT="0" distB="0" distL="0" distR="0" wp14:anchorId="3BA6A469" wp14:editId="2366B927">
            <wp:extent cx="6076606" cy="6386733"/>
            <wp:effectExtent l="0" t="0" r="635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3673" cy="639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AA6" w:rsidRDefault="00053AA6">
      <w:r w:rsidRPr="00053AA6">
        <w:rPr>
          <w:noProof/>
          <w:lang w:eastAsia="bg-BG"/>
        </w:rPr>
        <w:lastRenderedPageBreak/>
        <w:drawing>
          <wp:inline distT="0" distB="0" distL="0" distR="0" wp14:anchorId="05EF7F7B" wp14:editId="6EE4BE8A">
            <wp:extent cx="6071016" cy="4173150"/>
            <wp:effectExtent l="0" t="0" r="635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01636" cy="419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D53" w:rsidRDefault="00730D53">
      <w:r w:rsidRPr="00730D53">
        <w:rPr>
          <w:noProof/>
          <w:lang w:eastAsia="bg-BG"/>
        </w:rPr>
        <w:lastRenderedPageBreak/>
        <w:drawing>
          <wp:inline distT="0" distB="0" distL="0" distR="0" wp14:anchorId="6620DAA6" wp14:editId="2B985127">
            <wp:extent cx="5258534" cy="7811590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8534" cy="781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D53" w:rsidRDefault="00730D53">
      <w:r w:rsidRPr="00730D53">
        <w:rPr>
          <w:noProof/>
          <w:lang w:eastAsia="bg-BG"/>
        </w:rPr>
        <w:lastRenderedPageBreak/>
        <w:drawing>
          <wp:inline distT="0" distB="0" distL="0" distR="0" wp14:anchorId="6DE68159" wp14:editId="55A93D6D">
            <wp:extent cx="5760720" cy="1844675"/>
            <wp:effectExtent l="0" t="0" r="0" b="3175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7301" w:rsidRDefault="002E7301">
      <w:r w:rsidRPr="002E7301">
        <w:rPr>
          <w:noProof/>
          <w:lang w:eastAsia="bg-BG"/>
        </w:rPr>
        <w:drawing>
          <wp:inline distT="0" distB="0" distL="0" distR="0" wp14:anchorId="7869180A" wp14:editId="56A2CCCE">
            <wp:extent cx="5760720" cy="5021580"/>
            <wp:effectExtent l="0" t="0" r="0" b="762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2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7301" w:rsidRDefault="002E7301">
      <w:r w:rsidRPr="002E7301">
        <w:rPr>
          <w:noProof/>
          <w:lang w:eastAsia="bg-BG"/>
        </w:rPr>
        <w:lastRenderedPageBreak/>
        <w:drawing>
          <wp:inline distT="0" distB="0" distL="0" distR="0" wp14:anchorId="163831F3" wp14:editId="01F46DB0">
            <wp:extent cx="5760720" cy="2543810"/>
            <wp:effectExtent l="0" t="0" r="0" b="889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366" w:rsidRDefault="00BA5366">
      <w:r w:rsidRPr="00BA5366">
        <w:rPr>
          <w:noProof/>
          <w:lang w:eastAsia="bg-BG"/>
        </w:rPr>
        <w:lastRenderedPageBreak/>
        <w:drawing>
          <wp:inline distT="0" distB="0" distL="0" distR="0" wp14:anchorId="0AF90F78" wp14:editId="7F9DD94E">
            <wp:extent cx="4925112" cy="5401429"/>
            <wp:effectExtent l="0" t="0" r="8890" b="889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540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366" w:rsidRDefault="00BA5366">
      <w:r w:rsidRPr="00BA5366">
        <w:rPr>
          <w:noProof/>
          <w:lang w:eastAsia="bg-BG"/>
        </w:rPr>
        <w:drawing>
          <wp:inline distT="0" distB="0" distL="0" distR="0" wp14:anchorId="2E6CB66C" wp14:editId="39CE4E08">
            <wp:extent cx="5760720" cy="2034540"/>
            <wp:effectExtent l="0" t="0" r="0" b="3810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5366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C9F" w:rsidRDefault="009F5C9F" w:rsidP="00053AA6">
      <w:pPr>
        <w:spacing w:after="0" w:line="240" w:lineRule="auto"/>
      </w:pPr>
      <w:r>
        <w:separator/>
      </w:r>
    </w:p>
  </w:endnote>
  <w:endnote w:type="continuationSeparator" w:id="0">
    <w:p w:rsidR="009F5C9F" w:rsidRDefault="009F5C9F" w:rsidP="000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4151993"/>
      <w:docPartObj>
        <w:docPartGallery w:val="Page Numbers (Bottom of Page)"/>
        <w:docPartUnique/>
      </w:docPartObj>
    </w:sdtPr>
    <w:sdtEndPr/>
    <w:sdtContent>
      <w:p w:rsidR="00053AA6" w:rsidRDefault="00053AA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E99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C9F" w:rsidRDefault="009F5C9F" w:rsidP="00053AA6">
      <w:pPr>
        <w:spacing w:after="0" w:line="240" w:lineRule="auto"/>
      </w:pPr>
      <w:r>
        <w:separator/>
      </w:r>
    </w:p>
  </w:footnote>
  <w:footnote w:type="continuationSeparator" w:id="0">
    <w:p w:rsidR="009F5C9F" w:rsidRDefault="009F5C9F" w:rsidP="00053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AA6" w:rsidRDefault="00053AA6">
    <w:pPr>
      <w:pStyle w:val="a3"/>
    </w:pPr>
    <w:r w:rsidRPr="00053AA6">
      <w:rPr>
        <w:noProof/>
        <w:lang w:eastAsia="bg-BG"/>
      </w:rPr>
      <w:drawing>
        <wp:inline distT="0" distB="0" distL="0" distR="0" wp14:anchorId="0E2EE7DF" wp14:editId="285995CE">
          <wp:extent cx="4010585" cy="1409897"/>
          <wp:effectExtent l="0" t="0" r="9525" b="0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10585" cy="1409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E15D8" w:rsidRPr="00E25E99" w:rsidRDefault="00E25E99">
    <w:pPr>
      <w:pStyle w:val="a3"/>
    </w:pPr>
    <w:r>
      <w:rPr>
        <w:lang w:val="en-US"/>
      </w:rPr>
      <w:t xml:space="preserve">VIII </w:t>
    </w:r>
    <w:r>
      <w:t>клас</w:t>
    </w:r>
  </w:p>
  <w:p w:rsidR="00053AA6" w:rsidRPr="008E15D8" w:rsidRDefault="008E15D8" w:rsidP="00053AA6">
    <w:pPr>
      <w:pStyle w:val="a3"/>
      <w:pBdr>
        <w:bottom w:val="single" w:sz="4" w:space="1" w:color="auto"/>
      </w:pBdr>
    </w:pPr>
    <w:r>
      <w:t>Име, Фамилия ………………………………………………………………………………………………………………….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3D0"/>
    <w:rsid w:val="00053AA6"/>
    <w:rsid w:val="000853D0"/>
    <w:rsid w:val="002E7301"/>
    <w:rsid w:val="005D448E"/>
    <w:rsid w:val="00730D53"/>
    <w:rsid w:val="008E15D8"/>
    <w:rsid w:val="0093692C"/>
    <w:rsid w:val="009F5C9F"/>
    <w:rsid w:val="00B47993"/>
    <w:rsid w:val="00BA5366"/>
    <w:rsid w:val="00E25E99"/>
    <w:rsid w:val="00ED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AEC82"/>
  <w15:chartTrackingRefBased/>
  <w15:docId w15:val="{B3C31CCD-3A06-4544-9A0B-8DBC3083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53AA6"/>
  </w:style>
  <w:style w:type="paragraph" w:styleId="a5">
    <w:name w:val="footer"/>
    <w:basedOn w:val="a"/>
    <w:link w:val="a6"/>
    <w:uiPriority w:val="99"/>
    <w:unhideWhenUsed/>
    <w:rsid w:val="000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53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1301234: СУ "Димитър Гачев" - Пазарджик</dc:creator>
  <cp:keywords/>
  <dc:description/>
  <cp:lastModifiedBy>1301234: СУ "Димитър Гачев" - Пазарджик</cp:lastModifiedBy>
  <cp:revision>7</cp:revision>
  <dcterms:created xsi:type="dcterms:W3CDTF">2026-09-24T08:12:00Z</dcterms:created>
  <dcterms:modified xsi:type="dcterms:W3CDTF">2026-09-24T08:40:00Z</dcterms:modified>
</cp:coreProperties>
</file>